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5F" w:rsidRDefault="002E265F" w:rsidP="002E265F">
      <w:pPr>
        <w:pStyle w:val="Nadpis1"/>
        <w:rPr>
          <w:b w:val="0"/>
        </w:rPr>
      </w:pPr>
      <w:r>
        <w:rPr>
          <w:b w:val="0"/>
        </w:rPr>
        <w:t xml:space="preserve">Prohlašuji, že do projektu nevstupují jiné zdroje financování. </w:t>
      </w:r>
    </w:p>
    <w:p w:rsidR="00E20C65" w:rsidRPr="002E265F" w:rsidRDefault="00E20C65" w:rsidP="002E265F">
      <w:bookmarkStart w:id="0" w:name="_GoBack"/>
      <w:bookmarkEnd w:id="0"/>
    </w:p>
    <w:sectPr w:rsidR="00E20C65" w:rsidRPr="002E26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65" w:rsidRDefault="00E20C65" w:rsidP="00E20C65">
      <w:pPr>
        <w:spacing w:after="0" w:line="240" w:lineRule="auto"/>
      </w:pPr>
      <w:r>
        <w:separator/>
      </w:r>
    </w:p>
  </w:endnote>
  <w:endnote w:type="continuationSeparator" w:id="0">
    <w:p w:rsidR="00E20C65" w:rsidRDefault="00E20C65" w:rsidP="00E2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65" w:rsidRDefault="00E20C65" w:rsidP="00E20C65">
      <w:pPr>
        <w:spacing w:after="0" w:line="240" w:lineRule="auto"/>
      </w:pPr>
      <w:r>
        <w:separator/>
      </w:r>
    </w:p>
  </w:footnote>
  <w:footnote w:type="continuationSeparator" w:id="0">
    <w:p w:rsidR="00E20C65" w:rsidRDefault="00E20C65" w:rsidP="00E2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65" w:rsidRDefault="00E20C65">
    <w:pPr>
      <w:pStyle w:val="Zhlav"/>
    </w:pPr>
    <w:r>
      <w:t>Prohlášení jiných zdrojů financování</w:t>
    </w:r>
    <w:r>
      <w:tab/>
    </w:r>
    <w:r>
      <w:tab/>
    </w:r>
    <w:r w:rsidR="009C3955">
      <w:t xml:space="preserve">Mgr. </w:t>
    </w:r>
    <w:r>
      <w:t>Tomáš Macoun</w:t>
    </w:r>
  </w:p>
  <w:p w:rsidR="00E20C65" w:rsidRDefault="00E20C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5"/>
    <w:rsid w:val="002E265F"/>
    <w:rsid w:val="005161F3"/>
    <w:rsid w:val="007166D8"/>
    <w:rsid w:val="00981375"/>
    <w:rsid w:val="009C3955"/>
    <w:rsid w:val="009E0749"/>
    <w:rsid w:val="00E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C6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20C65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C6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2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C65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20C65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C6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20C65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C6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2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C65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20C65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56</Characters>
  <Application>Microsoft Office Word</Application>
  <DocSecurity>0</DocSecurity>
  <Lines>1</Lines>
  <Paragraphs>1</Paragraphs>
  <ScaleCrop>false</ScaleCrop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5</cp:revision>
  <dcterms:created xsi:type="dcterms:W3CDTF">2016-02-24T09:31:00Z</dcterms:created>
  <dcterms:modified xsi:type="dcterms:W3CDTF">2016-03-24T22:36:00Z</dcterms:modified>
</cp:coreProperties>
</file>